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77" w:rsidRPr="000015EE" w:rsidRDefault="003E3177" w:rsidP="003E3177">
      <w:pPr>
        <w:jc w:val="center"/>
        <w:rPr>
          <w:b/>
          <w:sz w:val="28"/>
          <w:szCs w:val="28"/>
        </w:rPr>
      </w:pPr>
      <w:r w:rsidRPr="000015EE">
        <w:rPr>
          <w:b/>
          <w:sz w:val="28"/>
          <w:szCs w:val="28"/>
        </w:rPr>
        <w:t>Список работ учащихся детских киношкол Республики Татарстан</w:t>
      </w:r>
    </w:p>
    <w:p w:rsidR="003E3177" w:rsidRPr="008C5BE7" w:rsidRDefault="003E3177" w:rsidP="003E3177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4"/>
        <w:gridCol w:w="5951"/>
      </w:tblGrid>
      <w:tr w:rsidR="003E3177" w:rsidRPr="008C5BE7" w:rsidTr="004872AE">
        <w:trPr>
          <w:jc w:val="center"/>
        </w:trPr>
        <w:tc>
          <w:tcPr>
            <w:tcW w:w="3694" w:type="dxa"/>
          </w:tcPr>
          <w:p w:rsidR="003E3177" w:rsidRPr="008C5BE7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5B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«Я люблю Нурлат»</w:t>
            </w:r>
          </w:p>
          <w:p w:rsidR="003E3177" w:rsidRPr="008C5BE7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8C5B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Нурлат</w:t>
            </w:r>
            <w:proofErr w:type="spellEnd"/>
            <w:r w:rsidRPr="008C5B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51" w:type="dxa"/>
          </w:tcPr>
          <w:p w:rsidR="003E3177" w:rsidRPr="008C5BE7" w:rsidRDefault="003E3177" w:rsidP="004872AE">
            <w:pPr>
              <w:jc w:val="both"/>
              <w:rPr>
                <w:sz w:val="28"/>
                <w:szCs w:val="28"/>
              </w:rPr>
            </w:pPr>
            <w:hyperlink r:id="rId4" w:history="1">
              <w:r w:rsidRPr="008C5BE7">
                <w:rPr>
                  <w:rStyle w:val="a4"/>
                  <w:sz w:val="28"/>
                  <w:szCs w:val="28"/>
                </w:rPr>
                <w:t>https://www.youtube.com/watch?v=Jb4DAxOSOMQ</w:t>
              </w:r>
            </w:hyperlink>
            <w:r w:rsidRPr="008C5BE7">
              <w:rPr>
                <w:sz w:val="28"/>
                <w:szCs w:val="28"/>
              </w:rPr>
              <w:t xml:space="preserve"> </w:t>
            </w:r>
          </w:p>
        </w:tc>
      </w:tr>
      <w:tr w:rsidR="003E3177" w:rsidRPr="008C5BE7" w:rsidTr="004872AE">
        <w:trPr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77" w:rsidRPr="008C5BE7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5B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«Моя родная школа МБОУ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C5B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СОШ №31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C5B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 Нижнекамска»</w:t>
            </w:r>
          </w:p>
          <w:p w:rsidR="003E3177" w:rsidRPr="008C5BE7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г.Нижнекамск</w:t>
            </w:r>
            <w:proofErr w:type="spellEnd"/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77" w:rsidRPr="008C5BE7" w:rsidRDefault="003E3177" w:rsidP="004872AE">
            <w:pPr>
              <w:jc w:val="both"/>
              <w:rPr>
                <w:sz w:val="28"/>
                <w:szCs w:val="28"/>
              </w:rPr>
            </w:pPr>
            <w:hyperlink r:id="rId5" w:history="1">
              <w:r w:rsidRPr="008C5BE7">
                <w:rPr>
                  <w:rStyle w:val="a4"/>
                  <w:sz w:val="28"/>
                  <w:szCs w:val="28"/>
                </w:rPr>
                <w:t>https://www.youtube.com/watch?v=PMTQd8JkLmQ</w:t>
              </w:r>
            </w:hyperlink>
            <w:r w:rsidRPr="008C5BE7">
              <w:rPr>
                <w:sz w:val="28"/>
                <w:szCs w:val="28"/>
              </w:rPr>
              <w:t xml:space="preserve"> </w:t>
            </w:r>
          </w:p>
        </w:tc>
      </w:tr>
      <w:tr w:rsidR="003E3177" w:rsidRPr="008C5BE7" w:rsidTr="004872AE">
        <w:trPr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77" w:rsidRPr="008C5BE7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5B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«Мой край в опасности»</w:t>
            </w:r>
          </w:p>
          <w:p w:rsidR="003E3177" w:rsidRPr="008C5BE7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8C5B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Казань</w:t>
            </w:r>
            <w:proofErr w:type="spellEnd"/>
            <w:r w:rsidRPr="008C5B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77" w:rsidRPr="008C5BE7" w:rsidRDefault="003E3177" w:rsidP="004872AE">
            <w:pPr>
              <w:jc w:val="both"/>
              <w:rPr>
                <w:sz w:val="28"/>
                <w:szCs w:val="28"/>
              </w:rPr>
            </w:pPr>
            <w:hyperlink r:id="rId6" w:history="1">
              <w:r w:rsidRPr="008C5BE7">
                <w:rPr>
                  <w:rStyle w:val="a4"/>
                  <w:sz w:val="28"/>
                  <w:szCs w:val="28"/>
                </w:rPr>
                <w:t>https://www.youtube.com/watch?v=rF9n0vde3wQ</w:t>
              </w:r>
            </w:hyperlink>
            <w:r w:rsidRPr="008C5BE7">
              <w:rPr>
                <w:sz w:val="28"/>
                <w:szCs w:val="28"/>
              </w:rPr>
              <w:t xml:space="preserve"> </w:t>
            </w:r>
          </w:p>
        </w:tc>
      </w:tr>
      <w:tr w:rsidR="003E3177" w:rsidRPr="008C5BE7" w:rsidTr="004872AE">
        <w:trPr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77" w:rsidRPr="008C5BE7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5B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«Экология Души»</w:t>
            </w:r>
          </w:p>
          <w:p w:rsidR="003E3177" w:rsidRPr="008C5BE7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8C5B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Казань</w:t>
            </w:r>
            <w:proofErr w:type="spellEnd"/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77" w:rsidRPr="008C5BE7" w:rsidRDefault="003E3177" w:rsidP="004872AE">
            <w:pPr>
              <w:jc w:val="both"/>
              <w:rPr>
                <w:sz w:val="28"/>
                <w:szCs w:val="28"/>
              </w:rPr>
            </w:pPr>
            <w:hyperlink r:id="rId7" w:history="1">
              <w:r w:rsidRPr="008C5BE7">
                <w:rPr>
                  <w:rStyle w:val="a4"/>
                  <w:sz w:val="28"/>
                  <w:szCs w:val="28"/>
                </w:rPr>
                <w:t>https://www.youtube.com/watch?v=7XJErsKDTCU</w:t>
              </w:r>
            </w:hyperlink>
            <w:r w:rsidRPr="008C5BE7">
              <w:rPr>
                <w:sz w:val="28"/>
                <w:szCs w:val="28"/>
              </w:rPr>
              <w:t xml:space="preserve"> </w:t>
            </w:r>
          </w:p>
        </w:tc>
      </w:tr>
      <w:tr w:rsidR="003E3177" w:rsidRPr="008C5BE7" w:rsidTr="004872AE">
        <w:trPr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77" w:rsidRPr="008C5BE7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5B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«Татарстан – спортивная республика»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77" w:rsidRPr="008C5BE7" w:rsidRDefault="003E3177" w:rsidP="004872AE">
            <w:pPr>
              <w:jc w:val="both"/>
              <w:rPr>
                <w:sz w:val="28"/>
                <w:szCs w:val="28"/>
              </w:rPr>
            </w:pPr>
            <w:hyperlink r:id="rId8" w:history="1">
              <w:r w:rsidRPr="008C5BE7">
                <w:rPr>
                  <w:rStyle w:val="a4"/>
                  <w:sz w:val="28"/>
                  <w:szCs w:val="28"/>
                </w:rPr>
                <w:t>https://www.youtube.com/watch?v=vqT11jgTOp4</w:t>
              </w:r>
            </w:hyperlink>
            <w:r w:rsidRPr="008C5BE7">
              <w:rPr>
                <w:sz w:val="28"/>
                <w:szCs w:val="28"/>
              </w:rPr>
              <w:t xml:space="preserve"> </w:t>
            </w:r>
          </w:p>
        </w:tc>
      </w:tr>
      <w:tr w:rsidR="003E3177" w:rsidRPr="008C5BE7" w:rsidTr="004872AE">
        <w:trPr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177" w:rsidRPr="000015EE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1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«Зимние стихи» </w:t>
            </w:r>
          </w:p>
          <w:p w:rsidR="003E3177" w:rsidRPr="000015EE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01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.Казань</w:t>
            </w:r>
            <w:proofErr w:type="spellEnd"/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177" w:rsidRPr="008C5BE7" w:rsidRDefault="003E3177" w:rsidP="004872AE">
            <w:pPr>
              <w:jc w:val="both"/>
              <w:rPr>
                <w:sz w:val="28"/>
                <w:szCs w:val="28"/>
              </w:rPr>
            </w:pPr>
            <w:hyperlink r:id="rId9" w:history="1">
              <w:r w:rsidRPr="008C5BE7">
                <w:rPr>
                  <w:rStyle w:val="a4"/>
                  <w:sz w:val="28"/>
                  <w:szCs w:val="28"/>
                </w:rPr>
                <w:t>https://www.youtube.com/watch?v=Bkxd66xiwuM</w:t>
              </w:r>
            </w:hyperlink>
            <w:r w:rsidRPr="008C5BE7">
              <w:rPr>
                <w:sz w:val="28"/>
                <w:szCs w:val="28"/>
              </w:rPr>
              <w:t xml:space="preserve"> </w:t>
            </w:r>
          </w:p>
        </w:tc>
      </w:tr>
      <w:tr w:rsidR="003E3177" w:rsidRPr="008C5BE7" w:rsidTr="004872AE">
        <w:trPr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177" w:rsidRPr="000015EE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1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«Батарейка» </w:t>
            </w:r>
          </w:p>
          <w:p w:rsidR="003E3177" w:rsidRPr="000015EE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001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Казань</w:t>
            </w:r>
            <w:proofErr w:type="spellEnd"/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177" w:rsidRPr="008C5BE7" w:rsidRDefault="003E3177" w:rsidP="004872AE">
            <w:pPr>
              <w:jc w:val="both"/>
              <w:rPr>
                <w:sz w:val="28"/>
                <w:szCs w:val="28"/>
              </w:rPr>
            </w:pPr>
            <w:hyperlink r:id="rId10" w:history="1">
              <w:r w:rsidRPr="008C5BE7">
                <w:rPr>
                  <w:rStyle w:val="a4"/>
                  <w:sz w:val="28"/>
                  <w:szCs w:val="28"/>
                </w:rPr>
                <w:t>https://www.youtube.com/watch?v=MIrjZBh23pk</w:t>
              </w:r>
            </w:hyperlink>
            <w:r w:rsidRPr="008C5BE7">
              <w:rPr>
                <w:sz w:val="28"/>
                <w:szCs w:val="28"/>
              </w:rPr>
              <w:t xml:space="preserve"> </w:t>
            </w:r>
          </w:p>
        </w:tc>
      </w:tr>
      <w:tr w:rsidR="003E3177" w:rsidRPr="008C5BE7" w:rsidTr="004872AE">
        <w:trPr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177" w:rsidRPr="000015EE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1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«Малявка» </w:t>
            </w:r>
          </w:p>
          <w:p w:rsidR="003E3177" w:rsidRPr="000015EE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01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.Казань</w:t>
            </w:r>
            <w:proofErr w:type="spellEnd"/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177" w:rsidRPr="008C5BE7" w:rsidRDefault="003E3177" w:rsidP="004872AE">
            <w:pPr>
              <w:jc w:val="both"/>
              <w:rPr>
                <w:sz w:val="28"/>
                <w:szCs w:val="28"/>
              </w:rPr>
            </w:pPr>
            <w:hyperlink r:id="rId11" w:history="1">
              <w:r w:rsidRPr="008C5BE7">
                <w:rPr>
                  <w:rStyle w:val="a4"/>
                  <w:sz w:val="28"/>
                  <w:szCs w:val="28"/>
                </w:rPr>
                <w:t>https://www.youtube.com/watch?v=zZOdntWcQW4</w:t>
              </w:r>
            </w:hyperlink>
            <w:r w:rsidRPr="008C5BE7">
              <w:rPr>
                <w:sz w:val="28"/>
                <w:szCs w:val="28"/>
              </w:rPr>
              <w:t xml:space="preserve"> </w:t>
            </w:r>
          </w:p>
        </w:tc>
      </w:tr>
      <w:tr w:rsidR="003E3177" w:rsidRPr="008C5BE7" w:rsidTr="004872AE">
        <w:trPr>
          <w:jc w:val="center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177" w:rsidRPr="000015EE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1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«Необозначенное на карте» </w:t>
            </w:r>
          </w:p>
          <w:p w:rsidR="003E3177" w:rsidRPr="000015EE" w:rsidRDefault="003E3177" w:rsidP="004872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015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.Нижнекамск</w:t>
            </w:r>
            <w:proofErr w:type="spellEnd"/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177" w:rsidRPr="008C5BE7" w:rsidRDefault="003E3177" w:rsidP="004872AE">
            <w:pPr>
              <w:jc w:val="both"/>
              <w:rPr>
                <w:sz w:val="28"/>
                <w:szCs w:val="28"/>
              </w:rPr>
            </w:pPr>
            <w:hyperlink r:id="rId12" w:history="1">
              <w:r w:rsidRPr="008C5BE7">
                <w:rPr>
                  <w:rStyle w:val="a4"/>
                  <w:sz w:val="28"/>
                  <w:szCs w:val="28"/>
                </w:rPr>
                <w:t>https://www.youtube.com/watch?v=cV5JVClO2W8</w:t>
              </w:r>
            </w:hyperlink>
            <w:r w:rsidRPr="008C5BE7">
              <w:rPr>
                <w:sz w:val="28"/>
                <w:szCs w:val="28"/>
              </w:rPr>
              <w:t xml:space="preserve"> </w:t>
            </w:r>
          </w:p>
        </w:tc>
      </w:tr>
    </w:tbl>
    <w:p w:rsidR="00887989" w:rsidRDefault="00887989"/>
    <w:sectPr w:rsidR="0088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77"/>
    <w:rsid w:val="000E54B3"/>
    <w:rsid w:val="00284F2A"/>
    <w:rsid w:val="002D7B9B"/>
    <w:rsid w:val="00305B03"/>
    <w:rsid w:val="00322E19"/>
    <w:rsid w:val="003E3177"/>
    <w:rsid w:val="005C0F69"/>
    <w:rsid w:val="005E6681"/>
    <w:rsid w:val="00684160"/>
    <w:rsid w:val="006C0BED"/>
    <w:rsid w:val="006F4B0E"/>
    <w:rsid w:val="007664A8"/>
    <w:rsid w:val="00887989"/>
    <w:rsid w:val="009A4E3A"/>
    <w:rsid w:val="009F6504"/>
    <w:rsid w:val="00A42512"/>
    <w:rsid w:val="00A64C46"/>
    <w:rsid w:val="00A8027B"/>
    <w:rsid w:val="00C34FDA"/>
    <w:rsid w:val="00C475DB"/>
    <w:rsid w:val="00E326E1"/>
    <w:rsid w:val="00EA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0861A-3486-433A-99E3-25A34E17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17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177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rsid w:val="003E3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qT11jgTOp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7XJErsKDTCU" TargetMode="External"/><Relationship Id="rId12" Type="http://schemas.openxmlformats.org/officeDocument/2006/relationships/hyperlink" Target="https://www.youtube.com/watch?v=cV5JVClO2W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F9n0vde3wQ" TargetMode="External"/><Relationship Id="rId11" Type="http://schemas.openxmlformats.org/officeDocument/2006/relationships/hyperlink" Target="https://www.youtube.com/watch?v=zZOdntWcQW4" TargetMode="External"/><Relationship Id="rId5" Type="http://schemas.openxmlformats.org/officeDocument/2006/relationships/hyperlink" Target="https://www.youtube.com/watch?v=PMTQd8JkLmQ" TargetMode="External"/><Relationship Id="rId10" Type="http://schemas.openxmlformats.org/officeDocument/2006/relationships/hyperlink" Target="https://www.youtube.com/watch?v=MIrjZBh23pk" TargetMode="External"/><Relationship Id="rId4" Type="http://schemas.openxmlformats.org/officeDocument/2006/relationships/hyperlink" Target="https://www.youtube.com/watch?v=Jb4DAxOSOMQ" TargetMode="External"/><Relationship Id="rId9" Type="http://schemas.openxmlformats.org/officeDocument/2006/relationships/hyperlink" Target="https://www.youtube.com/watch?v=Bkxd66xiwu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И. Шакирова</dc:creator>
  <cp:keywords/>
  <dc:description/>
  <cp:lastModifiedBy>Альбина И. Шакирова</cp:lastModifiedBy>
  <cp:revision>1</cp:revision>
  <dcterms:created xsi:type="dcterms:W3CDTF">2018-05-30T07:52:00Z</dcterms:created>
  <dcterms:modified xsi:type="dcterms:W3CDTF">2018-05-30T07:52:00Z</dcterms:modified>
</cp:coreProperties>
</file>